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22A97" w14:textId="6F9961E8" w:rsidR="00E434C7" w:rsidRPr="00C365CF" w:rsidRDefault="009B5214">
      <w:pPr>
        <w:rPr>
          <w:color w:val="FF0000"/>
          <w:lang w:val="ru-RU"/>
        </w:rPr>
        <w:sectPr w:rsidR="00E434C7" w:rsidRPr="00C365C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0782665"/>
      <w:r>
        <w:rPr>
          <w:noProof/>
          <w:color w:val="FF0000"/>
          <w:lang w:val="ru-RU" w:eastAsia="ru-RU"/>
        </w:rPr>
        <w:drawing>
          <wp:inline distT="0" distB="0" distL="0" distR="0" wp14:anchorId="6E960204" wp14:editId="7E647996">
            <wp:extent cx="5932805" cy="853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8DD4A" w14:textId="77777777" w:rsidR="0032439A" w:rsidRPr="00010D5E" w:rsidRDefault="0032439A" w:rsidP="0032439A">
      <w:pPr>
        <w:spacing w:after="0" w:line="264" w:lineRule="auto"/>
        <w:ind w:left="120"/>
        <w:rPr>
          <w:lang w:val="ru-RU"/>
        </w:rPr>
      </w:pPr>
      <w:bookmarkStart w:id="1" w:name="block-7078266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</w:t>
      </w:r>
    </w:p>
    <w:p w14:paraId="018E323C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14:paraId="4729CCD0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29A31710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70B89B66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44546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52E890B" w14:textId="77777777" w:rsidR="00E434C7" w:rsidRPr="0044546A" w:rsidRDefault="00E434C7">
      <w:pPr>
        <w:spacing w:after="0"/>
        <w:ind w:left="120"/>
        <w:jc w:val="both"/>
        <w:rPr>
          <w:lang w:val="ru-RU"/>
        </w:rPr>
      </w:pPr>
    </w:p>
    <w:p w14:paraId="154C67E8" w14:textId="77777777" w:rsidR="00E434C7" w:rsidRPr="0044546A" w:rsidRDefault="0032439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</w:t>
      </w:r>
      <w:r w:rsidR="006F54B7" w:rsidRPr="0044546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F3ADAF7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14:paraId="7FEF0B98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109CCC92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6A60A460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188EDE94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3BFD963A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0A790D55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61013CAF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0781F85E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2021EC1E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506BF6B1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8E3BC31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33B7801D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21BAA9FC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1117ED09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44546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14:paraId="5DED267E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6DEAA0C3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5D2655BE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22B4526F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7ACB4230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62B731C8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28FDB9B9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28CAAF8C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02BD5053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33BF380D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44546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49D61188" w14:textId="77777777" w:rsidR="0044546A" w:rsidRDefault="0044546A" w:rsidP="0044546A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</w:t>
      </w:r>
    </w:p>
    <w:p w14:paraId="346B71D6" w14:textId="77777777" w:rsidR="0044546A" w:rsidRPr="00010D5E" w:rsidRDefault="0044546A" w:rsidP="0044546A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изучение труда  в 3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классе отводится </w:t>
      </w:r>
      <w:bookmarkStart w:id="2" w:name="ab8aaf79-a9ef-490a-a0b2-70ac1b5c97af"/>
      <w:r>
        <w:rPr>
          <w:rFonts w:ascii="Times New Roman" w:hAnsi="Times New Roman"/>
          <w:color w:val="000000"/>
          <w:sz w:val="28"/>
          <w:lang w:val="ru-RU"/>
        </w:rPr>
        <w:t>34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час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 xml:space="preserve">а 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(1 час в неделю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0D5E">
        <w:rPr>
          <w:rFonts w:ascii="Times New Roman" w:hAnsi="Times New Roman"/>
          <w:color w:val="000000"/>
          <w:sz w:val="28"/>
          <w:lang w:val="ru-RU"/>
        </w:rPr>
        <w:t>)</w:t>
      </w:r>
      <w:proofErr w:type="gramEnd"/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14:paraId="18FAFA02" w14:textId="77777777" w:rsidR="0044546A" w:rsidRPr="00010D5E" w:rsidRDefault="0044546A" w:rsidP="0044546A">
      <w:pPr>
        <w:rPr>
          <w:lang w:val="ru-RU"/>
        </w:rPr>
        <w:sectPr w:rsidR="0044546A" w:rsidRPr="00010D5E">
          <w:pgSz w:w="11906" w:h="16383"/>
          <w:pgMar w:top="1134" w:right="850" w:bottom="1134" w:left="1701" w:header="720" w:footer="720" w:gutter="0"/>
          <w:cols w:space="720"/>
        </w:sectPr>
      </w:pPr>
    </w:p>
    <w:p w14:paraId="6F55DB57" w14:textId="77777777" w:rsidR="00E434C7" w:rsidRPr="0044546A" w:rsidRDefault="006F54B7">
      <w:pPr>
        <w:spacing w:after="0" w:line="264" w:lineRule="auto"/>
        <w:ind w:left="120"/>
        <w:jc w:val="both"/>
        <w:rPr>
          <w:lang w:val="ru-RU"/>
        </w:rPr>
      </w:pPr>
      <w:bookmarkStart w:id="3" w:name="block-70782666"/>
      <w:bookmarkEnd w:id="1"/>
      <w:r w:rsidRPr="0044546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4BCC96C9" w14:textId="77777777" w:rsidR="00E434C7" w:rsidRPr="0044546A" w:rsidRDefault="00E434C7" w:rsidP="0044546A">
      <w:pPr>
        <w:spacing w:after="0" w:line="252" w:lineRule="auto"/>
        <w:jc w:val="both"/>
        <w:rPr>
          <w:lang w:val="ru-RU"/>
        </w:rPr>
      </w:pPr>
    </w:p>
    <w:p w14:paraId="02C1725E" w14:textId="77777777" w:rsidR="00E434C7" w:rsidRPr="0044546A" w:rsidRDefault="006F54B7">
      <w:pPr>
        <w:spacing w:after="0" w:line="252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24D2F5A" w14:textId="77777777" w:rsidR="00E434C7" w:rsidRPr="0044546A" w:rsidRDefault="006F54B7">
      <w:pPr>
        <w:spacing w:after="0" w:line="252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761E7A2B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44546A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14:paraId="0A41B8BD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14:paraId="1658DA8B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69C4BC98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3B83F29A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4FFEE08D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7FF95C8F" w14:textId="77777777" w:rsidR="00E434C7" w:rsidRPr="0044546A" w:rsidRDefault="006F54B7">
      <w:pPr>
        <w:spacing w:after="0" w:line="252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1C60C3E6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47482266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355C86B6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32439A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объемных изделий из разверток. </w:t>
      </w:r>
      <w:r w:rsidRPr="0044546A">
        <w:rPr>
          <w:rFonts w:ascii="Times New Roman" w:hAnsi="Times New Roman"/>
          <w:color w:val="000000"/>
          <w:sz w:val="28"/>
          <w:lang w:val="ru-RU"/>
        </w:rPr>
        <w:t>Преобразование разверток несложных форм.</w:t>
      </w:r>
    </w:p>
    <w:p w14:paraId="39A8BDEC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198ADD5B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7F5A9EA2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52849DFE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44ADFDE7" w14:textId="77777777" w:rsidR="00E434C7" w:rsidRPr="0044546A" w:rsidRDefault="006F54B7">
      <w:pPr>
        <w:spacing w:after="0" w:line="264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1F25E95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2A2367E7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2B55C05E" w14:textId="77777777" w:rsidR="00E434C7" w:rsidRPr="0044546A" w:rsidRDefault="006F54B7">
      <w:pPr>
        <w:spacing w:after="0" w:line="264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13C19983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</w:t>
      </w:r>
      <w:r w:rsidRPr="004454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44546A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4454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44546A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052AF562" w14:textId="77777777" w:rsidR="00E434C7" w:rsidRPr="0044546A" w:rsidRDefault="00E434C7">
      <w:pPr>
        <w:spacing w:after="0" w:line="257" w:lineRule="auto"/>
        <w:ind w:left="120"/>
        <w:jc w:val="both"/>
        <w:rPr>
          <w:lang w:val="ru-RU"/>
        </w:rPr>
      </w:pPr>
    </w:p>
    <w:p w14:paraId="5C146C51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68C56B7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0E7648D" w14:textId="77777777" w:rsidR="00E434C7" w:rsidRPr="0044546A" w:rsidRDefault="00E434C7">
      <w:pPr>
        <w:spacing w:after="0" w:line="257" w:lineRule="auto"/>
        <w:ind w:left="120"/>
        <w:jc w:val="both"/>
        <w:rPr>
          <w:lang w:val="ru-RU"/>
        </w:rPr>
      </w:pPr>
    </w:p>
    <w:p w14:paraId="6809464B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6DA999E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B440B3A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>);</w:t>
      </w:r>
    </w:p>
    <w:p w14:paraId="0C6F9F31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313ADC97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3A2D52C4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77CCEEBC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BEF91B8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00B5F738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5FD9DBBC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3CFA493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44546A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0FE96236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07697E0C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75155052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4DB7624F" w14:textId="77777777" w:rsidR="00E434C7" w:rsidRPr="0044546A" w:rsidRDefault="00E434C7">
      <w:pPr>
        <w:spacing w:after="0" w:line="257" w:lineRule="auto"/>
        <w:ind w:left="120"/>
        <w:jc w:val="both"/>
        <w:rPr>
          <w:lang w:val="ru-RU"/>
        </w:rPr>
      </w:pPr>
    </w:p>
    <w:p w14:paraId="0F4348BE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234A64E9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80E07D9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4D4FFB6E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106D7E82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539B0902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7DB56C03" w14:textId="77777777" w:rsidR="00E434C7" w:rsidRPr="0044546A" w:rsidRDefault="00E434C7">
      <w:pPr>
        <w:spacing w:after="0" w:line="257" w:lineRule="auto"/>
        <w:ind w:left="120"/>
        <w:jc w:val="both"/>
        <w:rPr>
          <w:lang w:val="ru-RU"/>
        </w:rPr>
      </w:pPr>
    </w:p>
    <w:p w14:paraId="33FDAA93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5858A11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F0E7EA7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14:paraId="3A1D834B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194297AF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2AC1DA56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4546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14:paraId="69E1CCD6" w14:textId="77777777" w:rsidR="00E434C7" w:rsidRPr="0044546A" w:rsidRDefault="00E434C7">
      <w:pPr>
        <w:spacing w:after="0" w:line="257" w:lineRule="auto"/>
        <w:ind w:left="120"/>
        <w:jc w:val="both"/>
        <w:rPr>
          <w:lang w:val="ru-RU"/>
        </w:rPr>
      </w:pPr>
    </w:p>
    <w:p w14:paraId="167C2568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3B3BD55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11732259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08F97A37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65D24733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4F026AB5" w14:textId="77777777" w:rsidR="00E434C7" w:rsidRPr="0044546A" w:rsidRDefault="00E434C7">
      <w:pPr>
        <w:rPr>
          <w:lang w:val="ru-RU"/>
        </w:rPr>
        <w:sectPr w:rsidR="00E434C7" w:rsidRPr="0044546A">
          <w:pgSz w:w="11906" w:h="16383"/>
          <w:pgMar w:top="1134" w:right="850" w:bottom="1134" w:left="1701" w:header="720" w:footer="720" w:gutter="0"/>
          <w:cols w:space="720"/>
        </w:sectPr>
      </w:pPr>
    </w:p>
    <w:p w14:paraId="2AC49346" w14:textId="77777777" w:rsidR="00E434C7" w:rsidRPr="0044546A" w:rsidRDefault="006F54B7">
      <w:pPr>
        <w:spacing w:after="0"/>
        <w:ind w:left="120"/>
        <w:jc w:val="both"/>
        <w:rPr>
          <w:lang w:val="ru-RU"/>
        </w:rPr>
      </w:pPr>
      <w:bookmarkStart w:id="4" w:name="block-70782668"/>
      <w:bookmarkEnd w:id="3"/>
      <w:r w:rsidRPr="004454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52529F06" w14:textId="77777777" w:rsidR="00E434C7" w:rsidRPr="0044546A" w:rsidRDefault="00E434C7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14:paraId="46AB84AB" w14:textId="77777777" w:rsidR="00E434C7" w:rsidRPr="0044546A" w:rsidRDefault="00E434C7">
      <w:pPr>
        <w:spacing w:after="0" w:line="168" w:lineRule="auto"/>
        <w:ind w:left="120"/>
        <w:jc w:val="both"/>
        <w:rPr>
          <w:lang w:val="ru-RU"/>
        </w:rPr>
      </w:pPr>
    </w:p>
    <w:p w14:paraId="3D0D65A5" w14:textId="77777777" w:rsidR="00E434C7" w:rsidRPr="0044546A" w:rsidRDefault="006F54B7">
      <w:pPr>
        <w:spacing w:after="0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6013665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7909729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14:paraId="4103CAE6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498BAC93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0E686723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56495420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562D221F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1C82D894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44546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14:paraId="62BB6D05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4B524F0E" w14:textId="77777777" w:rsidR="00E434C7" w:rsidRPr="0044546A" w:rsidRDefault="00E434C7">
      <w:pPr>
        <w:spacing w:after="0"/>
        <w:ind w:left="120"/>
        <w:jc w:val="both"/>
        <w:rPr>
          <w:lang w:val="ru-RU"/>
        </w:rPr>
      </w:pPr>
    </w:p>
    <w:p w14:paraId="2FAF97B1" w14:textId="77777777" w:rsidR="0032439A" w:rsidRDefault="0032439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E5B1F57" w14:textId="77777777" w:rsidR="0032439A" w:rsidRDefault="0032439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8CE35BC" w14:textId="77777777" w:rsidR="00E434C7" w:rsidRPr="0044546A" w:rsidRDefault="006F54B7">
      <w:pPr>
        <w:spacing w:after="0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69F01AC7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B4027F3" w14:textId="77777777" w:rsidR="00E434C7" w:rsidRPr="0044546A" w:rsidRDefault="00E434C7">
      <w:pPr>
        <w:spacing w:after="0" w:line="257" w:lineRule="auto"/>
        <w:ind w:left="120"/>
        <w:jc w:val="both"/>
        <w:rPr>
          <w:lang w:val="ru-RU"/>
        </w:rPr>
      </w:pPr>
    </w:p>
    <w:p w14:paraId="27495F15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4D17F3F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40B6CD4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14:paraId="355ACBCC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77490F39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48D9EDCD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6B84A11E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5A25FF52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7EC0DDB4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48063854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1ABC4C2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25A822F1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3E513092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4BC133A5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4DE71C47" w14:textId="77777777" w:rsidR="00E434C7" w:rsidRPr="0044546A" w:rsidRDefault="00E434C7">
      <w:pPr>
        <w:spacing w:after="0" w:line="257" w:lineRule="auto"/>
        <w:ind w:left="120"/>
        <w:jc w:val="both"/>
        <w:rPr>
          <w:lang w:val="ru-RU"/>
        </w:rPr>
      </w:pPr>
    </w:p>
    <w:p w14:paraId="3634B9BE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1FC681B8" w14:textId="77777777" w:rsidR="00E434C7" w:rsidRPr="0044546A" w:rsidRDefault="006F54B7">
      <w:pPr>
        <w:spacing w:after="0" w:line="257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D6B4590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3758775C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57E7DA4A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74AE28DD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58629A46" w14:textId="77777777" w:rsidR="00E434C7" w:rsidRPr="0044546A" w:rsidRDefault="00E434C7">
      <w:pPr>
        <w:spacing w:after="0" w:line="264" w:lineRule="auto"/>
        <w:ind w:left="120"/>
        <w:jc w:val="both"/>
        <w:rPr>
          <w:lang w:val="ru-RU"/>
        </w:rPr>
      </w:pPr>
    </w:p>
    <w:p w14:paraId="59C55029" w14:textId="77777777" w:rsidR="00E434C7" w:rsidRPr="0044546A" w:rsidRDefault="006F54B7">
      <w:pPr>
        <w:spacing w:after="0" w:line="264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1A121D8" w14:textId="77777777" w:rsidR="00E434C7" w:rsidRPr="0044546A" w:rsidRDefault="006F54B7">
      <w:pPr>
        <w:spacing w:after="0" w:line="264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D9C12FE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0791649B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6FCD547A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332EBD6D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2325CC73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7C21270C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4546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14:paraId="1EE3FE4F" w14:textId="77777777" w:rsidR="00E434C7" w:rsidRPr="0044546A" w:rsidRDefault="00E434C7">
      <w:pPr>
        <w:spacing w:after="0" w:line="264" w:lineRule="auto"/>
        <w:ind w:left="120"/>
        <w:jc w:val="both"/>
        <w:rPr>
          <w:lang w:val="ru-RU"/>
        </w:rPr>
      </w:pPr>
    </w:p>
    <w:p w14:paraId="2B9FD56C" w14:textId="77777777" w:rsidR="00E434C7" w:rsidRPr="0044546A" w:rsidRDefault="006F54B7">
      <w:pPr>
        <w:spacing w:after="0" w:line="264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DCB56F8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6CD42D8D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22E462AD" w14:textId="77777777" w:rsidR="00E434C7" w:rsidRPr="0044546A" w:rsidRDefault="006F54B7">
      <w:pPr>
        <w:spacing w:after="0" w:line="264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</w:t>
      </w:r>
      <w:r w:rsidRPr="0044546A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предъявлять аргументы для защиты продукта проектной деятельности.</w:t>
      </w:r>
    </w:p>
    <w:p w14:paraId="2EAA426B" w14:textId="77777777" w:rsidR="00E434C7" w:rsidRPr="0044546A" w:rsidRDefault="00E434C7">
      <w:pPr>
        <w:spacing w:after="0" w:line="264" w:lineRule="auto"/>
        <w:ind w:left="120"/>
        <w:jc w:val="both"/>
        <w:rPr>
          <w:lang w:val="ru-RU"/>
        </w:rPr>
      </w:pPr>
    </w:p>
    <w:p w14:paraId="54C2C5DB" w14:textId="77777777" w:rsidR="00E434C7" w:rsidRPr="0044546A" w:rsidRDefault="006F54B7">
      <w:pPr>
        <w:spacing w:after="0" w:line="264" w:lineRule="auto"/>
        <w:ind w:left="120"/>
        <w:jc w:val="both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2D4B3C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4546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4454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4546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14:paraId="17AC0D1F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3E802D50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565721BD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67B63B08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550386E9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035B6CCB" w14:textId="77777777" w:rsidR="00E434C7" w:rsidRPr="0044546A" w:rsidRDefault="006F54B7">
      <w:pPr>
        <w:spacing w:after="0" w:line="257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65695A8C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15C38C8C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09F3889E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5ECCB9E3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6F0424E9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0D08EA9F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2A1D7F80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48B10BA5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4B1890FB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lastRenderedPageBreak/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087ED770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051B8688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0C04D4A5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305E6B20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31407268" w14:textId="77777777" w:rsidR="00E434C7" w:rsidRPr="0044546A" w:rsidRDefault="006F54B7">
      <w:pPr>
        <w:spacing w:after="0" w:line="252" w:lineRule="auto"/>
        <w:ind w:firstLine="600"/>
        <w:jc w:val="both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1071DA13" w14:textId="77777777" w:rsidR="00E434C7" w:rsidRPr="0044546A" w:rsidRDefault="00E434C7">
      <w:pPr>
        <w:rPr>
          <w:lang w:val="ru-RU"/>
        </w:rPr>
        <w:sectPr w:rsidR="00E434C7" w:rsidRPr="0044546A">
          <w:pgSz w:w="11906" w:h="16383"/>
          <w:pgMar w:top="1134" w:right="850" w:bottom="1134" w:left="1701" w:header="720" w:footer="720" w:gutter="0"/>
          <w:cols w:space="720"/>
        </w:sectPr>
      </w:pPr>
    </w:p>
    <w:p w14:paraId="7AC7B9A8" w14:textId="77777777" w:rsidR="00E434C7" w:rsidRDefault="006F54B7" w:rsidP="0044546A">
      <w:pPr>
        <w:spacing w:after="0"/>
      </w:pPr>
      <w:bookmarkStart w:id="6" w:name="block-70782664"/>
      <w:bookmarkEnd w:id="4"/>
      <w:r w:rsidRPr="0032439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44546A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</w:t>
      </w:r>
      <w:r w:rsidR="0044546A">
        <w:rPr>
          <w:rFonts w:ascii="Times New Roman" w:hAnsi="Times New Roman"/>
          <w:b/>
          <w:color w:val="000000"/>
          <w:sz w:val="28"/>
        </w:rPr>
        <w:t>ТЕМАТИЧЕСКОЕ ПЛАНИРОВАНИЕ</w:t>
      </w:r>
      <w:r w:rsidR="0044546A">
        <w:rPr>
          <w:rFonts w:ascii="Times New Roman" w:hAnsi="Times New Roman"/>
          <w:b/>
          <w:color w:val="000000"/>
          <w:sz w:val="28"/>
          <w:lang w:val="ru-RU"/>
        </w:rPr>
        <w:t xml:space="preserve">     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E434C7" w14:paraId="3AB0E2FA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2A490E" w14:textId="77777777" w:rsidR="00E434C7" w:rsidRDefault="006F54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419500" w14:textId="77777777" w:rsidR="00E434C7" w:rsidRDefault="00E434C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FDDE97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512C8A" w14:textId="77777777" w:rsidR="00E434C7" w:rsidRDefault="00E4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26585C" w14:textId="77777777" w:rsidR="00E434C7" w:rsidRDefault="006F54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18C465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334403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C50175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D59B3A" w14:textId="77777777" w:rsidR="00E434C7" w:rsidRDefault="00E434C7">
            <w:pPr>
              <w:spacing w:after="0"/>
              <w:ind w:left="135"/>
            </w:pPr>
          </w:p>
        </w:tc>
      </w:tr>
      <w:tr w:rsidR="00E434C7" w14:paraId="4C53BC9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0061AB" w14:textId="77777777" w:rsidR="00E434C7" w:rsidRDefault="00E4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AFB696" w14:textId="77777777" w:rsidR="00E434C7" w:rsidRDefault="00E434C7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BFC6DB0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08C091" w14:textId="77777777" w:rsidR="00E434C7" w:rsidRDefault="00E434C7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D06D65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0172B1" w14:textId="77777777" w:rsidR="00E434C7" w:rsidRDefault="00E434C7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D99B036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0A0580" w14:textId="77777777" w:rsidR="00E434C7" w:rsidRDefault="00E4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81B8F8" w14:textId="77777777" w:rsidR="00E434C7" w:rsidRDefault="00E4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A1E825" w14:textId="77777777" w:rsidR="00E434C7" w:rsidRDefault="00E434C7"/>
        </w:tc>
      </w:tr>
      <w:tr w:rsidR="00E434C7" w:rsidRPr="00EA0476" w14:paraId="1B4A241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375DA72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54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434C7" w:rsidRPr="00EA0476" w14:paraId="3D60313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657C760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885DC0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A819193" w14:textId="77777777" w:rsidR="00E434C7" w:rsidRDefault="006F54B7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BA93F0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BCA285D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57B713E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BB4424C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14:paraId="3BEB05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4D732F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C48A83D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A6B2804" w14:textId="77777777" w:rsidR="00E434C7" w:rsidRDefault="00E434C7"/>
        </w:tc>
      </w:tr>
      <w:tr w:rsidR="00E434C7" w14:paraId="5090FF8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22CED1B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434C7" w:rsidRPr="00EA0476" w14:paraId="7498BCD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5A8766C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D401E7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259A748" w14:textId="77777777" w:rsidR="00E434C7" w:rsidRDefault="006F54B7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7316A6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E38BF91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219DF50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598DE66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14:paraId="14236C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90FFB0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FADC15B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7DF7F4D" w14:textId="77777777" w:rsidR="00E434C7" w:rsidRDefault="00E434C7"/>
        </w:tc>
      </w:tr>
      <w:tr w:rsidR="00E434C7" w:rsidRPr="00EA0476" w14:paraId="2B85B51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DF85947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54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E434C7" w:rsidRPr="00EA0476" w14:paraId="10453FF7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381D57A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E78F25" w14:textId="77777777" w:rsidR="00E434C7" w:rsidRPr="002754CD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r w:rsidRPr="002754C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C6B78DF" w14:textId="77777777" w:rsidR="00E434C7" w:rsidRDefault="006F54B7">
            <w:pPr>
              <w:spacing w:after="0"/>
              <w:ind w:left="135"/>
              <w:jc w:val="center"/>
            </w:pPr>
            <w:r w:rsidRPr="002754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08FB93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DA7F3D8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F427D36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4CA4EFD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:rsidRPr="00EA0476" w14:paraId="7F1B6FF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BB3AA8A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A258BC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D32EDA6" w14:textId="77777777" w:rsidR="00E434C7" w:rsidRDefault="006F54B7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D3F2D8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F17ED69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3FB9DAD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6DCC918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:rsidRPr="00EA0476" w14:paraId="4B56B3EE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AA427AF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933844" w14:textId="77777777" w:rsidR="00E434C7" w:rsidRDefault="006F54B7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Гофрокартон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8E284C9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50CE510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ABC930B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F61ECFA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ACD26D0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:rsidRPr="00EA0476" w14:paraId="6DFA50C3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8419E68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66D9AA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CB93F73" w14:textId="77777777" w:rsidR="00E434C7" w:rsidRDefault="006F54B7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C3FFCE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F398AA7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D891C96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01A59F7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:rsidRPr="00EA0476" w14:paraId="4B2442E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6F94898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62BD86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B0D6A0A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CA9C97D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8A3A1AA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87DEE1F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224DC4D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:rsidRPr="00EA0476" w14:paraId="6ADCAB85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928467A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24A1FE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D6767C9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05740C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341A4BD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85998DE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04A3B95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:rsidRPr="00EA0476" w14:paraId="3C632943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EAD06C7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E9C4B4" w14:textId="77777777" w:rsidR="00E434C7" w:rsidRDefault="006F54B7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92C0103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2F9ED8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5ED7445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19276ED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AE91F50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14:paraId="73D4DB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32CA14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E7F39D6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1DA6EAE" w14:textId="77777777" w:rsidR="00E434C7" w:rsidRDefault="00E434C7"/>
        </w:tc>
      </w:tr>
      <w:tr w:rsidR="00E434C7" w14:paraId="2F2D1F8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80627AE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434C7" w:rsidRPr="00EA0476" w14:paraId="6887BAA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11FEF76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326525" w14:textId="77777777" w:rsidR="00E434C7" w:rsidRDefault="006F54B7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55F3035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C92D29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3D63173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B33BB0E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A9BDD5B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14:paraId="754E38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10ADA0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CE1B0DD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94ACAAD" w14:textId="77777777" w:rsidR="00E434C7" w:rsidRDefault="00E434C7"/>
        </w:tc>
      </w:tr>
      <w:tr w:rsidR="00E434C7" w:rsidRPr="00EA0476" w14:paraId="2C35A48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4CBDEF8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54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434C7" w:rsidRPr="00EA0476" w14:paraId="316EFA7E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0F610CF" w14:textId="77777777" w:rsidR="00E434C7" w:rsidRDefault="006F54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EFA467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682B6AA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A6A141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684FA15" w14:textId="77777777" w:rsidR="00E434C7" w:rsidRDefault="00E434C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67AA556" w14:textId="77777777" w:rsidR="00E434C7" w:rsidRDefault="00E434C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A25A671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434C7" w14:paraId="0C9CE2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8C8B85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FD11553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32C1134" w14:textId="77777777" w:rsidR="00E434C7" w:rsidRDefault="00E434C7"/>
        </w:tc>
      </w:tr>
      <w:tr w:rsidR="00E434C7" w14:paraId="1EAA65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96869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D4773DE" w14:textId="77777777" w:rsidR="00E434C7" w:rsidRDefault="006F54B7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34B889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6980BAD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04D69F" w14:textId="77777777" w:rsidR="00E434C7" w:rsidRDefault="00E434C7"/>
        </w:tc>
      </w:tr>
    </w:tbl>
    <w:p w14:paraId="0A002F5B" w14:textId="77777777" w:rsidR="00E434C7" w:rsidRDefault="00E434C7">
      <w:pPr>
        <w:sectPr w:rsidR="00E4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2565DD" w14:textId="77777777" w:rsidR="00E434C7" w:rsidRDefault="006F54B7">
      <w:pPr>
        <w:spacing w:after="0"/>
        <w:ind w:left="120"/>
      </w:pPr>
      <w:bookmarkStart w:id="7" w:name="block-7078266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69C1A4C7" w14:textId="77777777" w:rsidR="00E434C7" w:rsidRDefault="006F54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202"/>
        <w:gridCol w:w="1051"/>
        <w:gridCol w:w="1841"/>
        <w:gridCol w:w="1910"/>
        <w:gridCol w:w="1347"/>
        <w:gridCol w:w="2873"/>
      </w:tblGrid>
      <w:tr w:rsidR="00E434C7" w14:paraId="79FBBE8C" w14:textId="77777777" w:rsidTr="002754CD">
        <w:trPr>
          <w:trHeight w:val="144"/>
          <w:tblCellSpacing w:w="20" w:type="nil"/>
        </w:trPr>
        <w:tc>
          <w:tcPr>
            <w:tcW w:w="8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DB49CC" w14:textId="77777777" w:rsidR="00E434C7" w:rsidRDefault="006F54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AAF958" w14:textId="77777777" w:rsidR="00E434C7" w:rsidRDefault="00E434C7">
            <w:pPr>
              <w:spacing w:after="0"/>
              <w:ind w:left="135"/>
            </w:pPr>
          </w:p>
        </w:tc>
        <w:tc>
          <w:tcPr>
            <w:tcW w:w="41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2C5D77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0A766D" w14:textId="77777777" w:rsidR="00E434C7" w:rsidRDefault="00E43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6DDF0F" w14:textId="77777777" w:rsidR="00E434C7" w:rsidRDefault="006F54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130369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76BF7D" w14:textId="77777777" w:rsidR="00E434C7" w:rsidRDefault="00E434C7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9D1146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AC95CD" w14:textId="77777777" w:rsidR="00E434C7" w:rsidRDefault="00E434C7">
            <w:pPr>
              <w:spacing w:after="0"/>
              <w:ind w:left="135"/>
            </w:pPr>
          </w:p>
        </w:tc>
      </w:tr>
      <w:tr w:rsidR="00E434C7" w14:paraId="79AF3D64" w14:textId="77777777" w:rsidTr="002754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CA0256" w14:textId="77777777" w:rsidR="00E434C7" w:rsidRDefault="00E4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C87249" w14:textId="77777777" w:rsidR="00E434C7" w:rsidRDefault="00E434C7"/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5D53A94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35145B" w14:textId="77777777" w:rsidR="00E434C7" w:rsidRDefault="00E434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AEA09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D1223B" w14:textId="77777777" w:rsidR="00E434C7" w:rsidRDefault="00E434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AE56E" w14:textId="77777777" w:rsidR="00E434C7" w:rsidRDefault="006F54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E0AF69" w14:textId="77777777" w:rsidR="00E434C7" w:rsidRDefault="00E43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B63220" w14:textId="77777777" w:rsidR="00E434C7" w:rsidRDefault="00E43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ADCD70" w14:textId="77777777" w:rsidR="00E434C7" w:rsidRDefault="00E434C7"/>
        </w:tc>
      </w:tr>
      <w:tr w:rsidR="002754CD" w:rsidRPr="00EA0476" w14:paraId="698105E4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52D32155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08B2AB66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96622A6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C15C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CDE44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17C885" w14:textId="3463354E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C746CDD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2754CD" w:rsidRPr="00EA0476" w14:paraId="1381B34B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15CBF118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4BECE376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9DEF31E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1AA27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9755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680012" w14:textId="5D00BD9D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7D78E7A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754CD" w:rsidRPr="00EA0476" w14:paraId="7BFD41F7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71C7F6F8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1F5A872D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F007F38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D7831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89231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D49F5" w14:textId="0077066F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7AE703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754CD" w:rsidRPr="00EA0476" w14:paraId="5D50871C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3DD8A5E1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3B607A09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F36882D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132F8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3B172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8B6D54" w14:textId="713E6DFE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AEE26BA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2754CD" w:rsidRPr="00EA0476" w14:paraId="4164312D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755C1955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6944BBC0" w14:textId="77777777" w:rsidR="002754CD" w:rsidRDefault="00275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CE3A7EB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D9CD1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5CB7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3BE115" w14:textId="030EA6C9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B36D3B2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54CD" w:rsidRPr="00EA0476" w14:paraId="2F114DA7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3BBF5933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36CDC8CD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F9D410F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59519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59FD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921169" w14:textId="64210F43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8B2D138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54CD" w:rsidRPr="00EA0476" w14:paraId="7F8D5FDA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45DCC042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40C86D7B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41CE8CA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B76CF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9AC7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4AB6E3" w14:textId="6353578E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156F1F8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54CD" w:rsidRPr="00EA0476" w14:paraId="64BA3801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6DA32734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2723E8C2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7A51F7D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5BD0E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26FDE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A70D1" w14:textId="0F52C7BE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E36BB40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2754CD" w:rsidRPr="00EA0476" w14:paraId="52FBBC71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57036038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378F26BA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9CD7402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81A50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641A2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50C422" w14:textId="75C57FBD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78135DA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2754CD" w:rsidRPr="00EA0476" w14:paraId="2BB4D5BF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1E79297F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2939BCF0" w14:textId="77777777" w:rsidR="002754CD" w:rsidRDefault="002754CD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71207D3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C2EBD0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D7350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9D9B81" w14:textId="34C26CF2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8637CBA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2754CD" w:rsidRPr="00EA0476" w14:paraId="08E83364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5378C29F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5ACF3D7A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B766ADA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E1EDC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2CCD2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18412B" w14:textId="21DA6059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9890742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754CD" w:rsidRPr="00EA0476" w14:paraId="6D712DAF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4F083096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083CB93F" w14:textId="77777777" w:rsidR="002754CD" w:rsidRDefault="002754CD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C9B55B2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33CCC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01B40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12487C" w14:textId="51AF0767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973758B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754CD" w:rsidRPr="00EA0476" w14:paraId="091459F6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29F28AC3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58C21BCD" w14:textId="77777777" w:rsidR="002754CD" w:rsidRDefault="002754CD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9B173D2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50BCB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922FAF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3C043F" w14:textId="42BBE8CA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F7BBD27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754CD" w:rsidRPr="00EA0476" w14:paraId="13EBCC50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6CCBEF35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66A4B0F9" w14:textId="77777777" w:rsidR="002754CD" w:rsidRDefault="00275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7262FE0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78208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46F0F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F5598E" w14:textId="3DDE5637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F7984E3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2754CD" w:rsidRPr="00EA0476" w14:paraId="5274C1BF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5809D65A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0C712ADE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C8636E6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514DB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E06C7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C6C574" w14:textId="159E44BD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091BFB7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754CD" w:rsidRPr="00EA0476" w14:paraId="0A17F2F6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6439964C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1047E09E" w14:textId="77777777" w:rsidR="002754CD" w:rsidRDefault="00275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080BC4E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4CAEF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A216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D0E39C" w14:textId="73BFC872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B89423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754CD" w:rsidRPr="00EA0476" w14:paraId="4BBDF826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53D07EBD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009AFB6B" w14:textId="77777777" w:rsidR="002754CD" w:rsidRDefault="002754C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4ABFAC8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C0AC5D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A14BB1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E1B253" w14:textId="1F79A9B0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982D8A5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754CD" w:rsidRPr="00EA0476" w14:paraId="5C83BD1D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51E5AB36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72E6158C" w14:textId="77777777" w:rsidR="002754CD" w:rsidRDefault="002754CD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FD5A161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CFA74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41037D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2FB9F6" w14:textId="196F8A8C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4FDED41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2754CD" w:rsidRPr="00EA0476" w14:paraId="33665136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44FAEDF5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6987A379" w14:textId="77777777" w:rsidR="002754CD" w:rsidRDefault="002754CD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</w:t>
            </w: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3974023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8436C3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35AB95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045DAE" w14:textId="6722ECE1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F8A9AEC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2754CD" w:rsidRPr="00EA0476" w14:paraId="1E3D52BD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774659A8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60EA8873" w14:textId="77777777" w:rsidR="002754CD" w:rsidRDefault="002754CD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0819EE3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92EA7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F7B63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6D39B7" w14:textId="41E673A4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54BF687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2754CD" w:rsidRPr="00EA0476" w14:paraId="34CA072E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319BF141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46832739" w14:textId="77777777" w:rsidR="002754CD" w:rsidRDefault="002754CD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084A307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F1DE7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B295F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CEDE22" w14:textId="40EF36BD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52C6FCE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754CD" w:rsidRPr="00EA0476" w14:paraId="43E217A3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45824547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31A89F44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CF2D1D1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7F7CB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9A21C8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0EB307" w14:textId="3413DA89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BF6BDF3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2754CD" w:rsidRPr="00EA0476" w14:paraId="71706BB4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53B1B04A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62C4EC2F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7A5B718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DDC66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D163C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3AEC44" w14:textId="78B3867E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E86B8E7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2754CD" w:rsidRPr="00EA0476" w14:paraId="3893880A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0E0C6EA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4A3BAF7C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EC815E4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FCBC13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7DC46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5A4C2F" w14:textId="1A3B8FFA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F299059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2754CD" w:rsidRPr="00EA0476" w14:paraId="5859C0DE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ED6BC15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5EFA19F0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BC201C0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9FC5E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35EEB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D1CC3" w14:textId="7A0F3B90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0531F0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54CD" w:rsidRPr="00EA0476" w14:paraId="25E976D2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648E815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35FC2287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4C57806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9A55FF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1ECFB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4D2EC0" w14:textId="356D0A09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B076639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54CD" w:rsidRPr="00EA0476" w14:paraId="71E2D8B0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8800F2A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33D26C91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A9BB3E5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11B07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6B647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0BC0BA" w14:textId="3326C586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8ED47A8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2754CD" w:rsidRPr="00EA0476" w14:paraId="0A66596E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269FBDEB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59459C16" w14:textId="77777777" w:rsidR="002754CD" w:rsidRDefault="002754CD">
            <w:pPr>
              <w:spacing w:after="0"/>
              <w:ind w:left="135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</w:t>
            </w: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E81EF47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5573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01D24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5ADC73" w14:textId="71747FBE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DC7F09B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2754CD" w:rsidRPr="00EA0476" w14:paraId="14209EE9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138192C0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6CE795A8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B6539EE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6C2884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B2D9D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F1BBD4" w14:textId="1D55829A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1BF54B0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2754CD" w:rsidRPr="00EA0476" w14:paraId="1ED9F16A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427D1940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543E8676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DB95161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3E163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9A6336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CFD10" w14:textId="74801B0B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6E51EC4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754CD" w:rsidRPr="00EA0476" w14:paraId="0A3DE778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2A0F296E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22B52419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A36A355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4BBF6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4B9C2A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B2E242" w14:textId="719A71AD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99EC023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2754CD" w:rsidRPr="00EA0476" w14:paraId="58E710EF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3E5A2FD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1BAA86D3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80307FE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69615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C87261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D8C969" w14:textId="4D07DD47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2B37047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754CD" w:rsidRPr="00EA0476" w14:paraId="71B7D308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3381830E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0A8D8EF3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</w:t>
            </w: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разных материалов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3B1B21A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A87A2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212D0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98A1E9" w14:textId="41C0C821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2884B26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754CD" w:rsidRPr="00EA0476" w14:paraId="7006F33C" w14:textId="77777777" w:rsidTr="002754CD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3427DF34" w14:textId="77777777" w:rsidR="002754CD" w:rsidRDefault="002754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14:paraId="78AAAD1F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6C0794B" w14:textId="77777777" w:rsidR="002754CD" w:rsidRDefault="002754CD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A15F9" w14:textId="77777777" w:rsidR="002754CD" w:rsidRDefault="00275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9E897" w14:textId="77777777" w:rsidR="002754CD" w:rsidRDefault="002754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CCE1B7" w14:textId="1BCA83F0" w:rsidR="002754CD" w:rsidRDefault="002754C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5FC02DF" w14:textId="77777777" w:rsidR="002754CD" w:rsidRPr="0044546A" w:rsidRDefault="002754C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E434C7" w14:paraId="6BE58AF6" w14:textId="77777777" w:rsidTr="002754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AE36E9" w14:textId="77777777" w:rsidR="00E434C7" w:rsidRPr="0044546A" w:rsidRDefault="006F54B7">
            <w:pPr>
              <w:spacing w:after="0"/>
              <w:ind w:left="135"/>
              <w:rPr>
                <w:lang w:val="ru-RU"/>
              </w:rPr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77D7B10" w14:textId="77777777" w:rsidR="00E434C7" w:rsidRDefault="006F54B7">
            <w:pPr>
              <w:spacing w:after="0"/>
              <w:ind w:left="135"/>
              <w:jc w:val="center"/>
            </w:pPr>
            <w:r w:rsidRPr="0044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E6D64D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81860" w14:textId="77777777" w:rsidR="00E434C7" w:rsidRDefault="006F54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8BCA87" w14:textId="77777777" w:rsidR="00E434C7" w:rsidRDefault="00E434C7"/>
        </w:tc>
      </w:tr>
    </w:tbl>
    <w:p w14:paraId="6010EB30" w14:textId="77777777" w:rsidR="00E434C7" w:rsidRDefault="00E434C7">
      <w:pPr>
        <w:sectPr w:rsidR="00E43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1B78F7" w14:textId="77777777" w:rsidR="00E434C7" w:rsidRPr="0044546A" w:rsidRDefault="006F54B7">
      <w:pPr>
        <w:spacing w:after="0"/>
        <w:ind w:left="120"/>
        <w:rPr>
          <w:lang w:val="ru-RU"/>
        </w:rPr>
      </w:pPr>
      <w:bookmarkStart w:id="8" w:name="block-70782670"/>
      <w:bookmarkEnd w:id="7"/>
      <w:r w:rsidRPr="0044546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CFC5E1E" w14:textId="77777777" w:rsidR="00E434C7" w:rsidRPr="0044546A" w:rsidRDefault="006F54B7">
      <w:pPr>
        <w:spacing w:after="0" w:line="480" w:lineRule="auto"/>
        <w:ind w:left="120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8B37C30" w14:textId="77777777" w:rsidR="00E434C7" w:rsidRPr="0044546A" w:rsidRDefault="006F54B7" w:rsidP="0044546A">
      <w:pPr>
        <w:spacing w:after="0" w:line="480" w:lineRule="auto"/>
        <w:ind w:left="120"/>
        <w:rPr>
          <w:lang w:val="ru-RU"/>
        </w:rPr>
      </w:pPr>
      <w:r w:rsidRPr="0044546A">
        <w:rPr>
          <w:rFonts w:ascii="Times New Roman" w:hAnsi="Times New Roman"/>
          <w:color w:val="000000"/>
          <w:sz w:val="28"/>
          <w:lang w:val="ru-RU"/>
        </w:rPr>
        <w:t xml:space="preserve">• Технология: 3-й класс: учебник; 11-е издание, переработанное </w:t>
      </w:r>
      <w:proofErr w:type="spellStart"/>
      <w:r w:rsidRPr="0044546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44546A">
        <w:rPr>
          <w:sz w:val="28"/>
          <w:lang w:val="ru-RU"/>
        </w:rPr>
        <w:br/>
      </w:r>
      <w:r w:rsidRPr="0044546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8B02EBB" w14:textId="77777777" w:rsidR="00E434C7" w:rsidRPr="0044546A" w:rsidRDefault="006F54B7">
      <w:pPr>
        <w:spacing w:after="0" w:line="480" w:lineRule="auto"/>
        <w:ind w:left="120"/>
        <w:rPr>
          <w:lang w:val="ru-RU"/>
        </w:rPr>
      </w:pPr>
      <w:bookmarkStart w:id="9" w:name="0ffefc5c-f9fc-44a3-a446-5fc8622ad11a"/>
      <w:r w:rsidRPr="0044546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4454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4454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44546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9"/>
    </w:p>
    <w:p w14:paraId="29FD87FD" w14:textId="77777777" w:rsidR="00E434C7" w:rsidRPr="0044546A" w:rsidRDefault="00E434C7">
      <w:pPr>
        <w:spacing w:after="0"/>
        <w:ind w:left="120"/>
        <w:rPr>
          <w:lang w:val="ru-RU"/>
        </w:rPr>
      </w:pPr>
    </w:p>
    <w:p w14:paraId="7E56B665" w14:textId="77777777" w:rsidR="00E434C7" w:rsidRPr="0044546A" w:rsidRDefault="006F54B7">
      <w:pPr>
        <w:spacing w:after="0" w:line="480" w:lineRule="auto"/>
        <w:ind w:left="120"/>
        <w:rPr>
          <w:lang w:val="ru-RU"/>
        </w:rPr>
      </w:pPr>
      <w:r w:rsidRPr="004454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8"/>
    <w:p w14:paraId="2B8982B0" w14:textId="6439173B" w:rsidR="006F54B7" w:rsidRPr="0044546A" w:rsidRDefault="00EA0476">
      <w:pPr>
        <w:rPr>
          <w:lang w:val="ru-RU"/>
        </w:rPr>
      </w:pPr>
      <w:proofErr w:type="spellStart"/>
      <w:r w:rsidRPr="0044546A">
        <w:rPr>
          <w:rFonts w:ascii="Times New Roman" w:hAnsi="Times New Roman"/>
          <w:color w:val="000000"/>
          <w:sz w:val="24"/>
          <w:lang w:val="ru-RU"/>
        </w:rPr>
        <w:t>Бибилиотека</w:t>
      </w:r>
      <w:proofErr w:type="spellEnd"/>
      <w:r w:rsidRPr="0044546A">
        <w:rPr>
          <w:rFonts w:ascii="Times New Roman" w:hAnsi="Times New Roman"/>
          <w:color w:val="000000"/>
          <w:sz w:val="24"/>
          <w:lang w:val="ru-RU"/>
        </w:rPr>
        <w:t xml:space="preserve"> ЦОК </w:t>
      </w:r>
      <w:hyperlink r:id="rId52">
        <w:r>
          <w:rPr>
            <w:rFonts w:ascii="Times New Roman" w:hAnsi="Times New Roman"/>
            <w:color w:val="0000FF"/>
            <w:u w:val="single"/>
          </w:rPr>
          <w:t>https</w:t>
        </w:r>
        <w:r w:rsidRPr="0044546A">
          <w:rPr>
            <w:rFonts w:ascii="Times New Roman" w:hAnsi="Times New Roman"/>
            <w:color w:val="0000FF"/>
            <w:u w:val="single"/>
            <w:lang w:val="ru-RU"/>
          </w:rPr>
          <w:t>://</w:t>
        </w:r>
        <w:r>
          <w:rPr>
            <w:rFonts w:ascii="Times New Roman" w:hAnsi="Times New Roman"/>
            <w:color w:val="0000FF"/>
            <w:u w:val="single"/>
          </w:rPr>
          <w:t>m</w:t>
        </w:r>
        <w:r w:rsidRPr="0044546A">
          <w:rPr>
            <w:rFonts w:ascii="Times New Roman" w:hAnsi="Times New Roman"/>
            <w:color w:val="0000FF"/>
            <w:u w:val="single"/>
            <w:lang w:val="ru-RU"/>
          </w:rPr>
          <w:t>.</w:t>
        </w:r>
        <w:proofErr w:type="spellStart"/>
        <w:r>
          <w:rPr>
            <w:rFonts w:ascii="Times New Roman" w:hAnsi="Times New Roman"/>
            <w:color w:val="0000FF"/>
            <w:u w:val="single"/>
          </w:rPr>
          <w:t>edsoo</w:t>
        </w:r>
        <w:proofErr w:type="spellEnd"/>
        <w:r w:rsidRPr="0044546A">
          <w:rPr>
            <w:rFonts w:ascii="Times New Roman" w:hAnsi="Times New Roman"/>
            <w:color w:val="0000FF"/>
            <w:u w:val="single"/>
            <w:lang w:val="ru-RU"/>
          </w:rPr>
          <w:t>.</w:t>
        </w:r>
        <w:proofErr w:type="spellStart"/>
        <w:r>
          <w:rPr>
            <w:rFonts w:ascii="Times New Roman" w:hAnsi="Times New Roman"/>
            <w:color w:val="0000FF"/>
            <w:u w:val="single"/>
          </w:rPr>
          <w:t>ru</w:t>
        </w:r>
        <w:bookmarkStart w:id="10" w:name="_GoBack"/>
        <w:bookmarkEnd w:id="10"/>
        <w:proofErr w:type="spellEnd"/>
        <w:r w:rsidRPr="0044546A">
          <w:rPr>
            <w:rFonts w:ascii="Times New Roman" w:hAnsi="Times New Roman"/>
            <w:color w:val="0000FF"/>
            <w:u w:val="single"/>
            <w:lang w:val="ru-RU"/>
          </w:rPr>
          <w:t>/</w:t>
        </w:r>
        <w:r>
          <w:rPr>
            <w:rFonts w:ascii="Times New Roman" w:hAnsi="Times New Roman"/>
            <w:color w:val="0000FF"/>
            <w:u w:val="single"/>
          </w:rPr>
          <w:t>b</w:t>
        </w:r>
        <w:r w:rsidRPr="0044546A">
          <w:rPr>
            <w:rFonts w:ascii="Times New Roman" w:hAnsi="Times New Roman"/>
            <w:color w:val="0000FF"/>
            <w:u w:val="single"/>
            <w:lang w:val="ru-RU"/>
          </w:rPr>
          <w:t>3</w:t>
        </w:r>
        <w:r>
          <w:rPr>
            <w:rFonts w:ascii="Times New Roman" w:hAnsi="Times New Roman"/>
            <w:color w:val="0000FF"/>
            <w:u w:val="single"/>
          </w:rPr>
          <w:t>c</w:t>
        </w:r>
        <w:r w:rsidRPr="0044546A">
          <w:rPr>
            <w:rFonts w:ascii="Times New Roman" w:hAnsi="Times New Roman"/>
            <w:color w:val="0000FF"/>
            <w:u w:val="single"/>
            <w:lang w:val="ru-RU"/>
          </w:rPr>
          <w:t>19427</w:t>
        </w:r>
      </w:hyperlink>
    </w:p>
    <w:sectPr w:rsidR="006F54B7" w:rsidRPr="0044546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434C7"/>
    <w:rsid w:val="001E7385"/>
    <w:rsid w:val="002754CD"/>
    <w:rsid w:val="0032439A"/>
    <w:rsid w:val="003600C6"/>
    <w:rsid w:val="0044546A"/>
    <w:rsid w:val="006F54B7"/>
    <w:rsid w:val="00733C75"/>
    <w:rsid w:val="009B5214"/>
    <w:rsid w:val="009D0D52"/>
    <w:rsid w:val="00C365CF"/>
    <w:rsid w:val="00E434C7"/>
    <w:rsid w:val="00EA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93D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ableContents">
    <w:name w:val="Table Contents"/>
    <w:basedOn w:val="a"/>
    <w:rsid w:val="003600C6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val="ru-RU"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275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54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m.edsoo.ru/713ab6b7" TargetMode="External"/><Relationship Id="rId26" Type="http://schemas.openxmlformats.org/officeDocument/2006/relationships/hyperlink" Target="https://m.edsoo.ru/302e0704" TargetMode="External"/><Relationship Id="rId39" Type="http://schemas.openxmlformats.org/officeDocument/2006/relationships/hyperlink" Target="https://m.edsoo.ru/c9d99be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140524a8" TargetMode="External"/><Relationship Id="rId34" Type="http://schemas.openxmlformats.org/officeDocument/2006/relationships/hyperlink" Target="https://m.edsoo.ru/5c174679" TargetMode="External"/><Relationship Id="rId42" Type="http://schemas.openxmlformats.org/officeDocument/2006/relationships/hyperlink" Target="https://m.edsoo.ru/7ff3b68a" TargetMode="External"/><Relationship Id="rId47" Type="http://schemas.openxmlformats.org/officeDocument/2006/relationships/hyperlink" Target="https://m.edsoo.ru/b3c19427" TargetMode="External"/><Relationship Id="rId50" Type="http://schemas.openxmlformats.org/officeDocument/2006/relationships/hyperlink" Target="https://m.edsoo.ru/19caeea5" TargetMode="External"/><Relationship Id="rId7" Type="http://schemas.openxmlformats.org/officeDocument/2006/relationships/hyperlink" Target="https://lesson.edu.ru/20/03" TargetMode="Externa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m.edsoo.ru/067b4226" TargetMode="External"/><Relationship Id="rId25" Type="http://schemas.openxmlformats.org/officeDocument/2006/relationships/hyperlink" Target="https://m.edsoo.ru/1a92e981" TargetMode="External"/><Relationship Id="rId33" Type="http://schemas.openxmlformats.org/officeDocument/2006/relationships/hyperlink" Target="https://m.edsoo.ru/a41333b7" TargetMode="External"/><Relationship Id="rId38" Type="http://schemas.openxmlformats.org/officeDocument/2006/relationships/hyperlink" Target="https://m.edsoo.ru/430736bb" TargetMode="External"/><Relationship Id="rId46" Type="http://schemas.openxmlformats.org/officeDocument/2006/relationships/hyperlink" Target="https://m.edsoo.ru/19caeea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esson.edu.ru/20/03" TargetMode="External"/><Relationship Id="rId20" Type="http://schemas.openxmlformats.org/officeDocument/2006/relationships/hyperlink" Target="https://m.edsoo.ru/067b4226" TargetMode="External"/><Relationship Id="rId29" Type="http://schemas.openxmlformats.org/officeDocument/2006/relationships/hyperlink" Target="https://m.edsoo.ru/a41333b7" TargetMode="External"/><Relationship Id="rId41" Type="http://schemas.openxmlformats.org/officeDocument/2006/relationships/hyperlink" Target="https://m.edsoo.ru/d76e609c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m.edsoo.ru/589b0115" TargetMode="External"/><Relationship Id="rId32" Type="http://schemas.openxmlformats.org/officeDocument/2006/relationships/hyperlink" Target="https://m.edsoo.ru/19caeea5" TargetMode="External"/><Relationship Id="rId37" Type="http://schemas.openxmlformats.org/officeDocument/2006/relationships/hyperlink" Target="https://m.edsoo.ru/f94dc1a1" TargetMode="External"/><Relationship Id="rId40" Type="http://schemas.openxmlformats.org/officeDocument/2006/relationships/hyperlink" Target="https://m.edsoo.ru/3ad2a050" TargetMode="External"/><Relationship Id="rId45" Type="http://schemas.openxmlformats.org/officeDocument/2006/relationships/hyperlink" Target="https://m.edsoo.ru/b3c19427" TargetMode="External"/><Relationship Id="rId53" Type="http://schemas.openxmlformats.org/officeDocument/2006/relationships/fontTable" Target="fontTable.xml"/><Relationship Id="rId5" Type="http://schemas.openxmlformats.org/officeDocument/2006/relationships/image" Target="media/image1.tiff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m.edsoo.ru/f5d9725c" TargetMode="External"/><Relationship Id="rId28" Type="http://schemas.openxmlformats.org/officeDocument/2006/relationships/hyperlink" Target="https://m.edsoo.ru/8302f69b" TargetMode="External"/><Relationship Id="rId36" Type="http://schemas.openxmlformats.org/officeDocument/2006/relationships/hyperlink" Target="https://m.edsoo.ru/b3c19427" TargetMode="External"/><Relationship Id="rId49" Type="http://schemas.openxmlformats.org/officeDocument/2006/relationships/hyperlink" Target="https://m.edsoo.ru/19caeea5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m.edsoo.ru/89c519cc" TargetMode="External"/><Relationship Id="rId31" Type="http://schemas.openxmlformats.org/officeDocument/2006/relationships/hyperlink" Target="https://m.edsoo.ru/63a3f74d" TargetMode="External"/><Relationship Id="rId44" Type="http://schemas.openxmlformats.org/officeDocument/2006/relationships/hyperlink" Target="https://m.edsoo.ru/f4472846" TargetMode="External"/><Relationship Id="rId52" Type="http://schemas.openxmlformats.org/officeDocument/2006/relationships/hyperlink" Target="https://m.edsoo.ru/b3c194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m.edsoo.ru/1d0065f8" TargetMode="External"/><Relationship Id="rId27" Type="http://schemas.openxmlformats.org/officeDocument/2006/relationships/hyperlink" Target="https://m.edsoo.ru/c2e5fd16" TargetMode="External"/><Relationship Id="rId30" Type="http://schemas.openxmlformats.org/officeDocument/2006/relationships/hyperlink" Target="https://m.edsoo.ru/5c174679" TargetMode="External"/><Relationship Id="rId35" Type="http://schemas.openxmlformats.org/officeDocument/2006/relationships/hyperlink" Target="https://m.edsoo.ru/8c98d179" TargetMode="External"/><Relationship Id="rId43" Type="http://schemas.openxmlformats.org/officeDocument/2006/relationships/hyperlink" Target="https://m.edsoo.ru/c9d99bec" TargetMode="External"/><Relationship Id="rId48" Type="http://schemas.openxmlformats.org/officeDocument/2006/relationships/hyperlink" Target="https://m.edsoo.ru/9cad9a08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b3c194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4885</Words>
  <Characters>27846</Characters>
  <Application>Microsoft Office Word</Application>
  <DocSecurity>0</DocSecurity>
  <Lines>232</Lines>
  <Paragraphs>65</Paragraphs>
  <ScaleCrop>false</ScaleCrop>
  <Company>SPecialiST RePack</Company>
  <LinksUpToDate>false</LinksUpToDate>
  <CharactersWithSpaces>32666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15</cp:revision>
  <dcterms:created xsi:type="dcterms:W3CDTF">2025-09-14T14:09:00Z</dcterms:created>
  <dcterms:modified xsi:type="dcterms:W3CDTF">2026-10-29T13:28:00Z</dcterms:modified>
</cp:coreProperties>
</file>